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4D6BC" w14:textId="28104CA1" w:rsidR="00650600" w:rsidRPr="00370782" w:rsidRDefault="00370782" w:rsidP="00370782">
      <w:pPr>
        <w:jc w:val="center"/>
        <w:rPr>
          <w:sz w:val="48"/>
          <w:szCs w:val="48"/>
        </w:rPr>
      </w:pPr>
      <w:r>
        <w:rPr>
          <w:sz w:val="48"/>
          <w:szCs w:val="48"/>
        </w:rPr>
        <w:t>//home.html</w:t>
      </w:r>
    </w:p>
    <w:p w14:paraId="601AFB25" w14:textId="7C7556B5" w:rsidR="00000B43" w:rsidRDefault="00000B43"/>
    <w:p w14:paraId="55039F0D" w14:textId="36621A88" w:rsidR="00000B43" w:rsidRDefault="00000B43"/>
    <w:p w14:paraId="0E3E48C9" w14:textId="50EED7AC" w:rsidR="00000B43" w:rsidRDefault="00000B43"/>
    <w:p w14:paraId="23A9A09E" w14:textId="4CCB03BB" w:rsidR="00000B43" w:rsidRDefault="005050D6">
      <w:r>
        <w:rPr>
          <w:noProof/>
        </w:rPr>
        <w:drawing>
          <wp:inline distT="0" distB="0" distL="0" distR="0" wp14:anchorId="0640DA13" wp14:editId="666F097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ED2F" w14:textId="16670091" w:rsidR="005050D6" w:rsidRDefault="005050D6">
      <w:r>
        <w:rPr>
          <w:noProof/>
        </w:rPr>
        <w:drawing>
          <wp:inline distT="0" distB="0" distL="0" distR="0" wp14:anchorId="5C375FD2" wp14:editId="5BB6FF2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7127" w14:textId="7AC6DF43" w:rsidR="005050D6" w:rsidRDefault="005050D6">
      <w:r>
        <w:rPr>
          <w:noProof/>
        </w:rPr>
        <w:lastRenderedPageBreak/>
        <w:drawing>
          <wp:inline distT="0" distB="0" distL="0" distR="0" wp14:anchorId="5CF5AA12" wp14:editId="0D40674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10B1" w14:textId="36C35CDF" w:rsidR="005050D6" w:rsidRDefault="005050D6">
      <w:r>
        <w:rPr>
          <w:noProof/>
        </w:rPr>
        <w:drawing>
          <wp:inline distT="0" distB="0" distL="0" distR="0" wp14:anchorId="4FD982DD" wp14:editId="21939B8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9905" w14:textId="3F9136CC" w:rsidR="005050D6" w:rsidRDefault="005050D6">
      <w:r>
        <w:rPr>
          <w:noProof/>
        </w:rPr>
        <w:lastRenderedPageBreak/>
        <w:drawing>
          <wp:inline distT="0" distB="0" distL="0" distR="0" wp14:anchorId="45E29D29" wp14:editId="711EA44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0574" w14:textId="14588818" w:rsidR="005050D6" w:rsidRDefault="005050D6">
      <w:r>
        <w:rPr>
          <w:noProof/>
        </w:rPr>
        <w:drawing>
          <wp:inline distT="0" distB="0" distL="0" distR="0" wp14:anchorId="37708E68" wp14:editId="7B86DAB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BEC3" w14:textId="2AC8019A" w:rsidR="00370782" w:rsidRDefault="00370782"/>
    <w:p w14:paraId="55F244B7" w14:textId="4A42FD2B" w:rsidR="00370782" w:rsidRDefault="00370782"/>
    <w:p w14:paraId="06F7288D" w14:textId="52DB591A" w:rsidR="00370782" w:rsidRDefault="00370782"/>
    <w:p w14:paraId="43F616E8" w14:textId="59477B0D" w:rsidR="00370782" w:rsidRPr="00370782" w:rsidRDefault="00370782" w:rsidP="00370782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// Customers Feedback </w:t>
      </w:r>
      <w:r w:rsidRPr="0037078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48"/>
          <w:szCs w:val="4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37D49A03" w14:textId="2D728007" w:rsidR="005050D6" w:rsidRDefault="005050D6">
      <w:r>
        <w:rPr>
          <w:noProof/>
        </w:rPr>
        <w:lastRenderedPageBreak/>
        <w:drawing>
          <wp:inline distT="0" distB="0" distL="0" distR="0" wp14:anchorId="5205C87E" wp14:editId="22E387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463E" w14:textId="5E919DE2" w:rsidR="00370782" w:rsidRDefault="00370782">
      <w:r>
        <w:rPr>
          <w:noProof/>
        </w:rPr>
        <w:drawing>
          <wp:inline distT="0" distB="0" distL="0" distR="0" wp14:anchorId="37362779" wp14:editId="499B1C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C6CA" w14:textId="2290B6DA" w:rsidR="00370782" w:rsidRDefault="00370782">
      <w:r>
        <w:rPr>
          <w:noProof/>
        </w:rPr>
        <w:lastRenderedPageBreak/>
        <w:drawing>
          <wp:inline distT="0" distB="0" distL="0" distR="0" wp14:anchorId="24C3977F" wp14:editId="1B86591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8731" w14:textId="63235879" w:rsidR="00000B43" w:rsidRDefault="00000B43" w:rsidP="00000B43">
      <w:pPr>
        <w:jc w:val="center"/>
        <w:rPr>
          <w:sz w:val="48"/>
          <w:szCs w:val="48"/>
        </w:rPr>
      </w:pPr>
      <w:r>
        <w:rPr>
          <w:sz w:val="48"/>
          <w:szCs w:val="48"/>
        </w:rPr>
        <w:t>// Contact.html</w:t>
      </w:r>
    </w:p>
    <w:p w14:paraId="5E05FD03" w14:textId="3CF8F592" w:rsidR="00000B43" w:rsidRDefault="00000B43" w:rsidP="00000B43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04EB88A3" wp14:editId="68A27F4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B770" w14:textId="41313940" w:rsidR="00000B43" w:rsidRDefault="00000B43" w:rsidP="00000B43">
      <w:pPr>
        <w:jc w:val="center"/>
        <w:rPr>
          <w:sz w:val="48"/>
          <w:szCs w:val="48"/>
        </w:rPr>
      </w:pPr>
    </w:p>
    <w:p w14:paraId="186E25DE" w14:textId="42CC8E4C" w:rsidR="00000B43" w:rsidRDefault="00000B43" w:rsidP="00000B43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906B455" wp14:editId="239FC16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E4AF" w14:textId="5DFC16CB" w:rsidR="00000B43" w:rsidRDefault="00000B43" w:rsidP="00000B43">
      <w:pPr>
        <w:jc w:val="center"/>
        <w:rPr>
          <w:sz w:val="48"/>
          <w:szCs w:val="48"/>
        </w:rPr>
      </w:pPr>
      <w:r>
        <w:rPr>
          <w:sz w:val="48"/>
          <w:szCs w:val="48"/>
        </w:rPr>
        <w:t>//about.html</w:t>
      </w:r>
    </w:p>
    <w:p w14:paraId="2B036215" w14:textId="6630DDB4" w:rsidR="00000B43" w:rsidRDefault="00000B43" w:rsidP="00000B43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47D3E6DC" wp14:editId="40BE78E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2D89" w14:textId="5BF2E367" w:rsidR="00000B43" w:rsidRDefault="00000B43" w:rsidP="00000B43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44821AE" wp14:editId="3354460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C462" w14:textId="37DDB6E8" w:rsidR="005050D6" w:rsidRDefault="005050D6" w:rsidP="00000B43">
      <w:pPr>
        <w:jc w:val="center"/>
        <w:rPr>
          <w:sz w:val="48"/>
          <w:szCs w:val="48"/>
        </w:rPr>
      </w:pPr>
      <w:r>
        <w:rPr>
          <w:sz w:val="48"/>
          <w:szCs w:val="48"/>
        </w:rPr>
        <w:t>// menu.html</w:t>
      </w:r>
    </w:p>
    <w:p w14:paraId="4FBEB54D" w14:textId="700BE5C0" w:rsidR="005050D6" w:rsidRDefault="005050D6" w:rsidP="00000B43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0A973D00" wp14:editId="676D88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E473" w14:textId="26A3875C" w:rsidR="005050D6" w:rsidRDefault="005050D6" w:rsidP="00000B43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F150FBF" wp14:editId="685F2F3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8C3E" w14:textId="2F660A89" w:rsidR="005050D6" w:rsidRDefault="005050D6" w:rsidP="00000B43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1A7982EE" wp14:editId="5EA3079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00D5" w14:textId="7C96CDBD" w:rsidR="005050D6" w:rsidRPr="00000B43" w:rsidRDefault="005050D6" w:rsidP="00000B43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05FCF76" wp14:editId="1D245B0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50D6" w:rsidRPr="00000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B43"/>
    <w:rsid w:val="00000B43"/>
    <w:rsid w:val="00370782"/>
    <w:rsid w:val="004A0129"/>
    <w:rsid w:val="005050D6"/>
    <w:rsid w:val="00650600"/>
    <w:rsid w:val="00B74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14EBC"/>
  <w15:chartTrackingRefBased/>
  <w15:docId w15:val="{C00EB712-403E-4A2C-99BF-A849C247D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patkar</dc:creator>
  <cp:keywords/>
  <dc:description/>
  <cp:lastModifiedBy>bhavya patkar</cp:lastModifiedBy>
  <cp:revision>1</cp:revision>
  <dcterms:created xsi:type="dcterms:W3CDTF">2022-03-21T12:45:00Z</dcterms:created>
  <dcterms:modified xsi:type="dcterms:W3CDTF">2022-03-21T13:00:00Z</dcterms:modified>
</cp:coreProperties>
</file>